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032C66" w:rsidRPr="00013333" w14:paraId="6D0C8FEF" w14:textId="77777777" w:rsidTr="00032C66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E3EB4F6" w14:textId="407151B6" w:rsidR="00032C66" w:rsidRPr="00013333" w:rsidRDefault="00032C66" w:rsidP="00032C66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6940" w:type="dxa"/>
            <w:shd w:val="clear" w:color="auto" w:fill="D9D9D9" w:themeFill="background1" w:themeFillShade="D9"/>
            <w:vAlign w:val="center"/>
          </w:tcPr>
          <w:p w14:paraId="14DFE979" w14:textId="3DBC5BB9" w:rsidR="00032C66" w:rsidRPr="00013333" w:rsidRDefault="00032C66" w:rsidP="00032C66">
            <w:pPr>
              <w:spacing w:before="120" w:after="120"/>
              <w:rPr>
                <w:sz w:val="40"/>
                <w:szCs w:val="40"/>
              </w:rPr>
            </w:pPr>
            <w:r w:rsidRPr="00013333">
              <w:rPr>
                <w:b/>
                <w:sz w:val="40"/>
                <w:szCs w:val="40"/>
              </w:rPr>
              <w:t>Email – Office 365</w:t>
            </w:r>
          </w:p>
        </w:tc>
      </w:tr>
      <w:tr w:rsidR="00013333" w:rsidRPr="00013333" w14:paraId="072021D6" w14:textId="77777777" w:rsidTr="00FA3D6B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5FAC0E2" w14:textId="77777777" w:rsidR="00013333" w:rsidRPr="00FA3D6B" w:rsidRDefault="00013333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Webseite</w:t>
            </w:r>
          </w:p>
        </w:tc>
        <w:tc>
          <w:tcPr>
            <w:tcW w:w="6940" w:type="dxa"/>
            <w:vAlign w:val="center"/>
          </w:tcPr>
          <w:p w14:paraId="4FC657B9" w14:textId="77777777" w:rsidR="00013333" w:rsidRPr="00013333" w:rsidRDefault="00013333" w:rsidP="00032C66">
            <w:pPr>
              <w:spacing w:before="120" w:after="120"/>
              <w:rPr>
                <w:sz w:val="40"/>
                <w:szCs w:val="40"/>
              </w:rPr>
            </w:pPr>
            <w:r w:rsidRPr="00013333">
              <w:rPr>
                <w:sz w:val="40"/>
                <w:szCs w:val="40"/>
              </w:rPr>
              <w:t>portal.office.com</w:t>
            </w:r>
          </w:p>
        </w:tc>
      </w:tr>
      <w:tr w:rsidR="00013333" w:rsidRPr="00013333" w14:paraId="081470F0" w14:textId="77777777" w:rsidTr="00FA3D6B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6BEC91C" w14:textId="1E26DBC3" w:rsidR="00013333" w:rsidRPr="00FA3D6B" w:rsidRDefault="00013333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Benutzer</w:t>
            </w:r>
            <w:r w:rsidR="00032C66" w:rsidRPr="00FA3D6B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6940" w:type="dxa"/>
            <w:vAlign w:val="center"/>
          </w:tcPr>
          <w:p w14:paraId="1036241F" w14:textId="485DA6E6" w:rsidR="00013333" w:rsidRPr="00013333" w:rsidRDefault="00013333" w:rsidP="00032C66">
            <w:pPr>
              <w:spacing w:before="120" w:after="120"/>
              <w:rPr>
                <w:sz w:val="40"/>
                <w:szCs w:val="40"/>
              </w:rPr>
            </w:pPr>
            <w:r w:rsidRPr="00013333">
              <w:rPr>
                <w:sz w:val="40"/>
                <w:szCs w:val="40"/>
              </w:rPr>
              <w:fldChar w:fldCharType="begin"/>
            </w:r>
            <w:r w:rsidRPr="00013333">
              <w:rPr>
                <w:sz w:val="40"/>
                <w:szCs w:val="40"/>
              </w:rPr>
              <w:instrText xml:space="preserve"> MERGEFIELD Office_365 </w:instrText>
            </w:r>
            <w:r w:rsidRPr="00013333">
              <w:rPr>
                <w:sz w:val="40"/>
                <w:szCs w:val="40"/>
              </w:rPr>
              <w:fldChar w:fldCharType="separate"/>
            </w:r>
            <w:r w:rsidR="00FB043A">
              <w:rPr>
                <w:noProof/>
                <w:sz w:val="40"/>
                <w:szCs w:val="40"/>
              </w:rPr>
              <w:t>«Office_365»</w:t>
            </w:r>
            <w:r w:rsidRPr="00013333">
              <w:rPr>
                <w:sz w:val="40"/>
                <w:szCs w:val="40"/>
              </w:rPr>
              <w:fldChar w:fldCharType="end"/>
            </w:r>
          </w:p>
        </w:tc>
      </w:tr>
      <w:tr w:rsidR="00013333" w:rsidRPr="00013333" w14:paraId="27FF8EA6" w14:textId="77777777" w:rsidTr="00FA3D6B">
        <w:trPr>
          <w:trHeight w:hRule="exact" w:val="96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D5918" w14:textId="77777777" w:rsidR="00013333" w:rsidRPr="00FA3D6B" w:rsidRDefault="00013333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Passwort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vAlign w:val="center"/>
          </w:tcPr>
          <w:p w14:paraId="338FA026" w14:textId="4D60867A" w:rsidR="00013333" w:rsidRPr="00013333" w:rsidRDefault="00013333" w:rsidP="00032C66">
            <w:pPr>
              <w:spacing w:before="120" w:after="120"/>
              <w:rPr>
                <w:sz w:val="40"/>
                <w:szCs w:val="40"/>
              </w:rPr>
            </w:pPr>
            <w:r w:rsidRPr="00013333">
              <w:rPr>
                <w:sz w:val="40"/>
                <w:szCs w:val="40"/>
              </w:rPr>
              <w:fldChar w:fldCharType="begin"/>
            </w:r>
            <w:r w:rsidRPr="00013333">
              <w:rPr>
                <w:sz w:val="40"/>
                <w:szCs w:val="40"/>
              </w:rPr>
              <w:instrText xml:space="preserve"> MERGEFIELD Passwort_Office_365 </w:instrText>
            </w:r>
            <w:r w:rsidRPr="00013333">
              <w:rPr>
                <w:sz w:val="40"/>
                <w:szCs w:val="40"/>
              </w:rPr>
              <w:fldChar w:fldCharType="separate"/>
            </w:r>
            <w:r w:rsidR="00FB043A">
              <w:rPr>
                <w:noProof/>
                <w:sz w:val="40"/>
                <w:szCs w:val="40"/>
              </w:rPr>
              <w:t>«Passwort_Office_365»</w:t>
            </w:r>
            <w:r w:rsidRPr="00013333">
              <w:rPr>
                <w:sz w:val="40"/>
                <w:szCs w:val="40"/>
              </w:rPr>
              <w:fldChar w:fldCharType="end"/>
            </w:r>
          </w:p>
        </w:tc>
      </w:tr>
      <w:tr w:rsidR="00032C66" w:rsidRPr="00013333" w14:paraId="5B922F2B" w14:textId="77777777" w:rsidTr="00032C66">
        <w:trPr>
          <w:trHeight w:hRule="exact" w:val="964"/>
        </w:trPr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94B3A4" w14:textId="77777777" w:rsidR="00032C66" w:rsidRPr="00013333" w:rsidRDefault="00032C66" w:rsidP="00032C66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69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BC583F" w14:textId="77777777" w:rsidR="00032C66" w:rsidRPr="00013333" w:rsidRDefault="00032C66" w:rsidP="00032C66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032C66" w:rsidRPr="00013333" w14:paraId="1C7D68CB" w14:textId="77777777" w:rsidTr="00032C66">
        <w:trPr>
          <w:trHeight w:hRule="exact" w:val="964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1BEB0" w14:textId="77777777" w:rsidR="00032C66" w:rsidRPr="00032C66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</w:p>
        </w:tc>
        <w:tc>
          <w:tcPr>
            <w:tcW w:w="69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D19A3" w14:textId="4A0ACD87" w:rsidR="00032C66" w:rsidRPr="00032C66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proofErr w:type="spellStart"/>
            <w:r w:rsidRPr="00032C66">
              <w:rPr>
                <w:b/>
                <w:sz w:val="40"/>
                <w:szCs w:val="40"/>
              </w:rPr>
              <w:t>Profax</w:t>
            </w:r>
            <w:proofErr w:type="spellEnd"/>
          </w:p>
        </w:tc>
      </w:tr>
      <w:tr w:rsidR="00032C66" w:rsidRPr="00013333" w14:paraId="087F3B5E" w14:textId="77777777" w:rsidTr="00FA3D6B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AD58362" w14:textId="4848833A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Webseite</w:t>
            </w:r>
          </w:p>
        </w:tc>
        <w:tc>
          <w:tcPr>
            <w:tcW w:w="6940" w:type="dxa"/>
            <w:vAlign w:val="center"/>
          </w:tcPr>
          <w:p w14:paraId="5C1E1101" w14:textId="6E577696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plc.profax.ch</w:t>
            </w:r>
          </w:p>
        </w:tc>
      </w:tr>
      <w:tr w:rsidR="00032C66" w:rsidRPr="00013333" w14:paraId="7FC3947E" w14:textId="77777777" w:rsidTr="00FA3D6B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D524408" w14:textId="5CD02040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Benutzer</w:t>
            </w:r>
          </w:p>
        </w:tc>
        <w:tc>
          <w:tcPr>
            <w:tcW w:w="6940" w:type="dxa"/>
            <w:vAlign w:val="center"/>
          </w:tcPr>
          <w:p w14:paraId="7808AC36" w14:textId="6859A87F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 xml:space="preserve"> MERGEFIELD Profax </w:instrText>
            </w:r>
            <w:r>
              <w:rPr>
                <w:sz w:val="40"/>
                <w:szCs w:val="40"/>
              </w:rPr>
              <w:fldChar w:fldCharType="separate"/>
            </w:r>
            <w:r w:rsidR="00FB043A">
              <w:rPr>
                <w:noProof/>
                <w:sz w:val="40"/>
                <w:szCs w:val="40"/>
              </w:rPr>
              <w:t>«Profax»</w:t>
            </w:r>
            <w:r>
              <w:rPr>
                <w:sz w:val="40"/>
                <w:szCs w:val="40"/>
              </w:rPr>
              <w:fldChar w:fldCharType="end"/>
            </w:r>
          </w:p>
        </w:tc>
      </w:tr>
      <w:tr w:rsidR="00032C66" w:rsidRPr="00013333" w14:paraId="47EFCDA0" w14:textId="77777777" w:rsidTr="00FA3D6B">
        <w:trPr>
          <w:trHeight w:hRule="exact" w:val="96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91170" w14:textId="713FEBC7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Passwort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vAlign w:val="center"/>
          </w:tcPr>
          <w:p w14:paraId="707EB4ED" w14:textId="3BB54750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 xml:space="preserve"> MERGEFIELD Passwort_Profax </w:instrText>
            </w:r>
            <w:r>
              <w:rPr>
                <w:sz w:val="40"/>
                <w:szCs w:val="40"/>
              </w:rPr>
              <w:fldChar w:fldCharType="separate"/>
            </w:r>
            <w:r w:rsidR="00FB043A">
              <w:rPr>
                <w:noProof/>
                <w:sz w:val="40"/>
                <w:szCs w:val="40"/>
              </w:rPr>
              <w:t>«Passwort_Profax»</w:t>
            </w:r>
            <w:r>
              <w:rPr>
                <w:sz w:val="40"/>
                <w:szCs w:val="40"/>
              </w:rPr>
              <w:fldChar w:fldCharType="end"/>
            </w:r>
          </w:p>
        </w:tc>
      </w:tr>
      <w:tr w:rsidR="00032C66" w:rsidRPr="00013333" w14:paraId="358D1505" w14:textId="77777777" w:rsidTr="00032C66">
        <w:trPr>
          <w:trHeight w:hRule="exact" w:val="964"/>
        </w:trPr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6E020D" w14:textId="77777777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69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5185F6" w14:textId="77777777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032C66" w:rsidRPr="00013333" w14:paraId="478A7B25" w14:textId="77777777" w:rsidTr="00032C66">
        <w:trPr>
          <w:trHeight w:hRule="exact" w:val="964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CC8FA" w14:textId="5915A4F1" w:rsidR="00032C66" w:rsidRPr="00032C66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</w:p>
        </w:tc>
        <w:tc>
          <w:tcPr>
            <w:tcW w:w="69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D4B1" w14:textId="77CED051" w:rsidR="00032C66" w:rsidRPr="00032C66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032C66">
              <w:rPr>
                <w:b/>
                <w:sz w:val="40"/>
                <w:szCs w:val="40"/>
              </w:rPr>
              <w:t>Typewriter</w:t>
            </w:r>
          </w:p>
        </w:tc>
      </w:tr>
      <w:tr w:rsidR="00032C66" w:rsidRPr="00013333" w14:paraId="16A1F347" w14:textId="77777777" w:rsidTr="00FA3D6B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273CAE6" w14:textId="10B3CDBE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Webseite</w:t>
            </w:r>
          </w:p>
        </w:tc>
        <w:tc>
          <w:tcPr>
            <w:tcW w:w="6940" w:type="dxa"/>
            <w:vAlign w:val="center"/>
          </w:tcPr>
          <w:p w14:paraId="5F3BDD34" w14:textId="2B2151D9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sg.typewriter.ch</w:t>
            </w:r>
          </w:p>
        </w:tc>
      </w:tr>
      <w:tr w:rsidR="00032C66" w:rsidRPr="00013333" w14:paraId="57ADF2EF" w14:textId="77777777" w:rsidTr="00FA3D6B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8BFC391" w14:textId="7B2353ED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Benutzer</w:t>
            </w:r>
          </w:p>
        </w:tc>
        <w:tc>
          <w:tcPr>
            <w:tcW w:w="6940" w:type="dxa"/>
            <w:vAlign w:val="center"/>
          </w:tcPr>
          <w:p w14:paraId="4FBE6ED0" w14:textId="627DC8E5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 xml:space="preserve"> MERGEFIELD Typewriter </w:instrText>
            </w:r>
            <w:r>
              <w:rPr>
                <w:sz w:val="40"/>
                <w:szCs w:val="40"/>
              </w:rPr>
              <w:fldChar w:fldCharType="separate"/>
            </w:r>
            <w:r w:rsidR="00FB043A">
              <w:rPr>
                <w:noProof/>
                <w:sz w:val="40"/>
                <w:szCs w:val="40"/>
              </w:rPr>
              <w:t>«Typewriter»</w:t>
            </w:r>
            <w:r>
              <w:rPr>
                <w:sz w:val="40"/>
                <w:szCs w:val="40"/>
              </w:rPr>
              <w:fldChar w:fldCharType="end"/>
            </w:r>
          </w:p>
        </w:tc>
      </w:tr>
      <w:tr w:rsidR="00032C66" w:rsidRPr="00013333" w14:paraId="6ABF4CDC" w14:textId="77777777" w:rsidTr="00FA3D6B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1180E9F" w14:textId="49D436CC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Passwort</w:t>
            </w:r>
          </w:p>
        </w:tc>
        <w:tc>
          <w:tcPr>
            <w:tcW w:w="6940" w:type="dxa"/>
            <w:vAlign w:val="center"/>
          </w:tcPr>
          <w:p w14:paraId="520DFEAB" w14:textId="056A698F" w:rsidR="00FB043A" w:rsidRDefault="00032C66" w:rsidP="001D76E8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 xml:space="preserve"> MERGEFIELD Passwort_Typewriter </w:instrText>
            </w:r>
            <w:r>
              <w:rPr>
                <w:sz w:val="40"/>
                <w:szCs w:val="40"/>
              </w:rPr>
              <w:fldChar w:fldCharType="separate"/>
            </w:r>
            <w:r w:rsidR="00FB043A">
              <w:rPr>
                <w:noProof/>
                <w:sz w:val="40"/>
                <w:szCs w:val="40"/>
              </w:rPr>
              <w:t>«Passwort_Typ</w:t>
            </w:r>
            <w:bookmarkStart w:id="0" w:name="_GoBack"/>
            <w:bookmarkEnd w:id="0"/>
            <w:r w:rsidR="00FB043A">
              <w:rPr>
                <w:noProof/>
                <w:sz w:val="40"/>
                <w:szCs w:val="40"/>
              </w:rPr>
              <w:t>ewriter»</w:t>
            </w:r>
            <w:r>
              <w:rPr>
                <w:sz w:val="40"/>
                <w:szCs w:val="40"/>
              </w:rPr>
              <w:fldChar w:fldCharType="end"/>
            </w:r>
          </w:p>
          <w:p w14:paraId="5E6048D2" w14:textId="08139100" w:rsidR="00FB043A" w:rsidRDefault="00FB043A" w:rsidP="00FB043A">
            <w:pPr>
              <w:rPr>
                <w:sz w:val="40"/>
                <w:szCs w:val="40"/>
              </w:rPr>
            </w:pPr>
          </w:p>
          <w:p w14:paraId="71AE5DC7" w14:textId="77777777" w:rsidR="00032C66" w:rsidRPr="00FB043A" w:rsidRDefault="00032C66" w:rsidP="00FB043A">
            <w:pPr>
              <w:rPr>
                <w:sz w:val="40"/>
                <w:szCs w:val="40"/>
              </w:rPr>
            </w:pPr>
          </w:p>
        </w:tc>
      </w:tr>
      <w:tr w:rsidR="00032C66" w:rsidRPr="00013333" w14:paraId="26A53171" w14:textId="77777777" w:rsidTr="00032C66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7C629B5" w14:textId="77777777" w:rsidR="00032C66" w:rsidRPr="00032C66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</w:p>
        </w:tc>
        <w:tc>
          <w:tcPr>
            <w:tcW w:w="6940" w:type="dxa"/>
            <w:shd w:val="clear" w:color="auto" w:fill="D9D9D9" w:themeFill="background1" w:themeFillShade="D9"/>
            <w:vAlign w:val="center"/>
          </w:tcPr>
          <w:p w14:paraId="183AE663" w14:textId="3AE8E5F8" w:rsidR="00032C66" w:rsidRPr="00032C66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032C66">
              <w:rPr>
                <w:b/>
                <w:sz w:val="40"/>
                <w:szCs w:val="40"/>
              </w:rPr>
              <w:t>Antolin</w:t>
            </w:r>
          </w:p>
        </w:tc>
      </w:tr>
      <w:tr w:rsidR="00032C66" w:rsidRPr="00013333" w14:paraId="5B928BEE" w14:textId="77777777" w:rsidTr="00FA3D6B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B2F36AE" w14:textId="68EB8D86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Webseite</w:t>
            </w:r>
          </w:p>
        </w:tc>
        <w:tc>
          <w:tcPr>
            <w:tcW w:w="6940" w:type="dxa"/>
            <w:vAlign w:val="center"/>
          </w:tcPr>
          <w:p w14:paraId="1D51861B" w14:textId="3D2E017F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antolin.ch</w:t>
            </w:r>
          </w:p>
        </w:tc>
      </w:tr>
      <w:tr w:rsidR="00032C66" w:rsidRPr="00013333" w14:paraId="4DDF2D7D" w14:textId="77777777" w:rsidTr="00FA3D6B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1DD1526" w14:textId="28AF0366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Benutzer</w:t>
            </w:r>
          </w:p>
        </w:tc>
        <w:tc>
          <w:tcPr>
            <w:tcW w:w="6940" w:type="dxa"/>
            <w:vAlign w:val="center"/>
          </w:tcPr>
          <w:p w14:paraId="59813BC7" w14:textId="735735CA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 xml:space="preserve"> MERGEFIELD Antolin </w:instrText>
            </w:r>
            <w:r>
              <w:rPr>
                <w:sz w:val="40"/>
                <w:szCs w:val="40"/>
              </w:rPr>
              <w:fldChar w:fldCharType="separate"/>
            </w:r>
            <w:r w:rsidR="00FB043A">
              <w:rPr>
                <w:noProof/>
                <w:sz w:val="40"/>
                <w:szCs w:val="40"/>
              </w:rPr>
              <w:t>«Antolin»</w:t>
            </w:r>
            <w:r>
              <w:rPr>
                <w:sz w:val="40"/>
                <w:szCs w:val="40"/>
              </w:rPr>
              <w:fldChar w:fldCharType="end"/>
            </w:r>
          </w:p>
        </w:tc>
      </w:tr>
      <w:tr w:rsidR="00032C66" w:rsidRPr="00013333" w14:paraId="6CE7E4E3" w14:textId="77777777" w:rsidTr="00FA3D6B">
        <w:trPr>
          <w:trHeight w:hRule="exact" w:val="96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41BC9" w14:textId="054FAE6C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Passwort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vAlign w:val="center"/>
          </w:tcPr>
          <w:p w14:paraId="517ABE6B" w14:textId="0F2CDE4D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 xml:space="preserve"> MERGEFIELD Passwort_Antolin </w:instrText>
            </w:r>
            <w:r>
              <w:rPr>
                <w:sz w:val="40"/>
                <w:szCs w:val="40"/>
              </w:rPr>
              <w:fldChar w:fldCharType="separate"/>
            </w:r>
            <w:r w:rsidR="00FB043A">
              <w:rPr>
                <w:noProof/>
                <w:sz w:val="40"/>
                <w:szCs w:val="40"/>
              </w:rPr>
              <w:t>«Passwort_Antolin»</w:t>
            </w:r>
            <w:r>
              <w:rPr>
                <w:sz w:val="40"/>
                <w:szCs w:val="40"/>
              </w:rPr>
              <w:fldChar w:fldCharType="end"/>
            </w:r>
          </w:p>
        </w:tc>
      </w:tr>
      <w:tr w:rsidR="00032C66" w:rsidRPr="00013333" w14:paraId="08D83093" w14:textId="77777777" w:rsidTr="00032C66">
        <w:trPr>
          <w:trHeight w:hRule="exact" w:val="964"/>
        </w:trPr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429F4C" w14:textId="77777777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69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E5D990" w14:textId="77777777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032C66" w:rsidRPr="00013333" w14:paraId="50A2E2C6" w14:textId="77777777" w:rsidTr="00032C66">
        <w:trPr>
          <w:trHeight w:hRule="exact" w:val="964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665EC" w14:textId="77777777" w:rsidR="00032C66" w:rsidRPr="00032C66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</w:p>
        </w:tc>
        <w:tc>
          <w:tcPr>
            <w:tcW w:w="69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0C283" w14:textId="0A35378E" w:rsidR="00032C66" w:rsidRPr="00032C66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proofErr w:type="spellStart"/>
            <w:r w:rsidRPr="00032C66">
              <w:rPr>
                <w:b/>
                <w:sz w:val="40"/>
                <w:szCs w:val="40"/>
              </w:rPr>
              <w:t>Lernlupe</w:t>
            </w:r>
            <w:proofErr w:type="spellEnd"/>
          </w:p>
        </w:tc>
      </w:tr>
      <w:tr w:rsidR="00032C66" w:rsidRPr="00013333" w14:paraId="217164D1" w14:textId="77777777" w:rsidTr="00FA3D6B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504765B" w14:textId="57A0F90E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Webseite</w:t>
            </w:r>
          </w:p>
        </w:tc>
        <w:tc>
          <w:tcPr>
            <w:tcW w:w="6940" w:type="dxa"/>
            <w:vAlign w:val="center"/>
          </w:tcPr>
          <w:p w14:paraId="173D3044" w14:textId="5CA92E49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lernlupe.ch</w:t>
            </w:r>
          </w:p>
        </w:tc>
      </w:tr>
      <w:tr w:rsidR="00032C66" w:rsidRPr="00013333" w14:paraId="19F2983C" w14:textId="77777777" w:rsidTr="00FA3D6B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EAF58E5" w14:textId="1E7429A9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Benutzer</w:t>
            </w:r>
          </w:p>
        </w:tc>
        <w:tc>
          <w:tcPr>
            <w:tcW w:w="6940" w:type="dxa"/>
            <w:vAlign w:val="center"/>
          </w:tcPr>
          <w:p w14:paraId="77F1FFE3" w14:textId="6BFAB1D8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 xml:space="preserve"> MERGEFIELD Lernlupe </w:instrText>
            </w:r>
            <w:r>
              <w:rPr>
                <w:sz w:val="40"/>
                <w:szCs w:val="40"/>
              </w:rPr>
              <w:fldChar w:fldCharType="separate"/>
            </w:r>
            <w:r w:rsidR="00FB043A">
              <w:rPr>
                <w:noProof/>
                <w:sz w:val="40"/>
                <w:szCs w:val="40"/>
              </w:rPr>
              <w:t>«Lernlupe»</w:t>
            </w:r>
            <w:r>
              <w:rPr>
                <w:sz w:val="40"/>
                <w:szCs w:val="40"/>
              </w:rPr>
              <w:fldChar w:fldCharType="end"/>
            </w:r>
          </w:p>
        </w:tc>
      </w:tr>
      <w:tr w:rsidR="00032C66" w:rsidRPr="00013333" w14:paraId="01C6DB7D" w14:textId="77777777" w:rsidTr="00FA3D6B">
        <w:trPr>
          <w:trHeight w:hRule="exact" w:val="96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987FF" w14:textId="5E9A86BE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Passwort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vAlign w:val="center"/>
          </w:tcPr>
          <w:p w14:paraId="63A310C2" w14:textId="22C0D119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/>
            </w:r>
            <w:r>
              <w:rPr>
                <w:sz w:val="40"/>
                <w:szCs w:val="40"/>
              </w:rPr>
              <w:instrText xml:space="preserve"> MERGEFIELD Passwort_Lernlupe </w:instrText>
            </w:r>
            <w:r>
              <w:rPr>
                <w:sz w:val="40"/>
                <w:szCs w:val="40"/>
              </w:rPr>
              <w:fldChar w:fldCharType="separate"/>
            </w:r>
            <w:r w:rsidR="00FB043A">
              <w:rPr>
                <w:noProof/>
                <w:sz w:val="40"/>
                <w:szCs w:val="40"/>
              </w:rPr>
              <w:t>«Passwort_Lernlupe»</w:t>
            </w:r>
            <w:r>
              <w:rPr>
                <w:sz w:val="40"/>
                <w:szCs w:val="40"/>
              </w:rPr>
              <w:fldChar w:fldCharType="end"/>
            </w:r>
          </w:p>
        </w:tc>
      </w:tr>
      <w:tr w:rsidR="00032C66" w:rsidRPr="00013333" w14:paraId="1E679446" w14:textId="77777777" w:rsidTr="00032C66">
        <w:trPr>
          <w:trHeight w:hRule="exact" w:val="964"/>
        </w:trPr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1EE7EB" w14:textId="77777777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</w:p>
        </w:tc>
        <w:tc>
          <w:tcPr>
            <w:tcW w:w="69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B3D7B8" w14:textId="77777777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032C66" w:rsidRPr="00013333" w14:paraId="26204397" w14:textId="77777777" w:rsidTr="00032C66">
        <w:trPr>
          <w:trHeight w:hRule="exact" w:val="964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627B9" w14:textId="77777777" w:rsidR="00032C66" w:rsidRPr="00032C66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</w:p>
        </w:tc>
        <w:tc>
          <w:tcPr>
            <w:tcW w:w="694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EABC4" w14:textId="77777777" w:rsidR="00032C66" w:rsidRPr="00032C66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</w:p>
        </w:tc>
      </w:tr>
      <w:tr w:rsidR="00032C66" w:rsidRPr="00013333" w14:paraId="27C0CB25" w14:textId="77777777" w:rsidTr="00FA3D6B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086389E" w14:textId="6A02006B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Webseite</w:t>
            </w:r>
          </w:p>
        </w:tc>
        <w:tc>
          <w:tcPr>
            <w:tcW w:w="6940" w:type="dxa"/>
            <w:vAlign w:val="center"/>
          </w:tcPr>
          <w:p w14:paraId="3836C217" w14:textId="77777777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032C66" w:rsidRPr="00013333" w14:paraId="4D6C15A3" w14:textId="77777777" w:rsidTr="00FA3D6B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BC860E0" w14:textId="34640304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Benutzer</w:t>
            </w:r>
          </w:p>
        </w:tc>
        <w:tc>
          <w:tcPr>
            <w:tcW w:w="6940" w:type="dxa"/>
            <w:vAlign w:val="center"/>
          </w:tcPr>
          <w:p w14:paraId="4139472B" w14:textId="77777777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</w:p>
        </w:tc>
      </w:tr>
      <w:tr w:rsidR="00032C66" w:rsidRPr="00013333" w14:paraId="5F825019" w14:textId="77777777" w:rsidTr="00FA3D6B">
        <w:trPr>
          <w:trHeight w:hRule="exact" w:val="96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2D475D5" w14:textId="35B58582" w:rsidR="00032C66" w:rsidRPr="00FA3D6B" w:rsidRDefault="00032C66" w:rsidP="00032C66">
            <w:pPr>
              <w:spacing w:before="120" w:after="120"/>
              <w:rPr>
                <w:b/>
                <w:sz w:val="40"/>
                <w:szCs w:val="40"/>
              </w:rPr>
            </w:pPr>
            <w:r w:rsidRPr="00FA3D6B">
              <w:rPr>
                <w:b/>
                <w:sz w:val="40"/>
                <w:szCs w:val="40"/>
              </w:rPr>
              <w:t>Passwort</w:t>
            </w:r>
          </w:p>
        </w:tc>
        <w:tc>
          <w:tcPr>
            <w:tcW w:w="6940" w:type="dxa"/>
            <w:vAlign w:val="center"/>
          </w:tcPr>
          <w:p w14:paraId="0BB951C3" w14:textId="77777777" w:rsidR="00032C66" w:rsidRDefault="00032C66" w:rsidP="00032C66">
            <w:pPr>
              <w:spacing w:before="120" w:after="120"/>
              <w:rPr>
                <w:sz w:val="40"/>
                <w:szCs w:val="40"/>
              </w:rPr>
            </w:pPr>
          </w:p>
        </w:tc>
      </w:tr>
    </w:tbl>
    <w:p w14:paraId="21036947" w14:textId="3908FE0C" w:rsidR="00013333" w:rsidRPr="00032C66" w:rsidRDefault="00013333">
      <w:pPr>
        <w:rPr>
          <w:sz w:val="2"/>
          <w:szCs w:val="2"/>
        </w:rPr>
      </w:pPr>
    </w:p>
    <w:sectPr w:rsidR="00013333" w:rsidRPr="00032C66" w:rsidSect="00032C66">
      <w:headerReference w:type="default" r:id="rId6"/>
      <w:footerReference w:type="default" r:id="rId7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119F" w14:textId="77777777" w:rsidR="00491C7F" w:rsidRDefault="00491C7F" w:rsidP="00013333">
      <w:pPr>
        <w:spacing w:after="0" w:line="240" w:lineRule="auto"/>
      </w:pPr>
      <w:r>
        <w:separator/>
      </w:r>
    </w:p>
  </w:endnote>
  <w:endnote w:type="continuationSeparator" w:id="0">
    <w:p w14:paraId="0CF77A05" w14:textId="77777777" w:rsidR="00491C7F" w:rsidRDefault="00491C7F" w:rsidP="0001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E877" w14:textId="1EFC1C16" w:rsidR="00491C7F" w:rsidRPr="00013333" w:rsidRDefault="00491C7F">
    <w:pPr>
      <w:pStyle w:val="Fuzeile"/>
    </w:pPr>
    <w:r w:rsidRPr="00013333">
      <w:rPr>
        <w:lang w:val="de-DE"/>
      </w:rPr>
      <w:tab/>
    </w:r>
    <w:r w:rsidRPr="00013333">
      <w:rPr>
        <w:bCs/>
      </w:rPr>
      <w:fldChar w:fldCharType="begin"/>
    </w:r>
    <w:r w:rsidRPr="00013333">
      <w:rPr>
        <w:bCs/>
      </w:rPr>
      <w:instrText>PAGE  \* Arabic  \* MERGEFORMAT</w:instrText>
    </w:r>
    <w:r w:rsidRPr="00013333">
      <w:rPr>
        <w:bCs/>
      </w:rPr>
      <w:fldChar w:fldCharType="separate"/>
    </w:r>
    <w:r w:rsidR="00FB043A" w:rsidRPr="00FB043A">
      <w:rPr>
        <w:bCs/>
        <w:noProof/>
        <w:lang w:val="de-DE"/>
      </w:rPr>
      <w:t>1</w:t>
    </w:r>
    <w:r w:rsidRPr="00013333">
      <w:rPr>
        <w:bCs/>
      </w:rPr>
      <w:fldChar w:fldCharType="end"/>
    </w:r>
    <w:r w:rsidRPr="00013333">
      <w:rPr>
        <w:lang w:val="de-DE"/>
      </w:rPr>
      <w:t>/</w:t>
    </w:r>
    <w:r w:rsidR="001D76E8">
      <w:rPr>
        <w:bCs/>
      </w:rPr>
      <w:t>2</w:t>
    </w:r>
    <w:r w:rsidRPr="00013333">
      <w:rPr>
        <w:bCs/>
      </w:rPr>
      <w:tab/>
      <w:t xml:space="preserve">Stand: </w:t>
    </w:r>
    <w:r w:rsidR="00FB043A">
      <w:rPr>
        <w:bCs/>
      </w:rPr>
      <w:t>16.05.2018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F4D4" w14:textId="77777777" w:rsidR="00491C7F" w:rsidRDefault="00491C7F" w:rsidP="00013333">
      <w:pPr>
        <w:spacing w:after="0" w:line="240" w:lineRule="auto"/>
      </w:pPr>
      <w:r>
        <w:separator/>
      </w:r>
    </w:p>
  </w:footnote>
  <w:footnote w:type="continuationSeparator" w:id="0">
    <w:p w14:paraId="38527C03" w14:textId="77777777" w:rsidR="00491C7F" w:rsidRDefault="00491C7F" w:rsidP="0001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97AAC" w14:textId="480FD3A7" w:rsidR="00491C7F" w:rsidRPr="00013333" w:rsidRDefault="00491C7F" w:rsidP="00013333">
    <w:pPr>
      <w:pStyle w:val="Kopfzeile"/>
      <w:jc w:val="center"/>
      <w:rPr>
        <w:b/>
        <w:sz w:val="28"/>
      </w:rPr>
    </w:pPr>
    <w:r w:rsidRPr="00013333">
      <w:rPr>
        <w:b/>
        <w:sz w:val="28"/>
      </w:rPr>
      <w:t xml:space="preserve">Passwortkarte von </w:t>
    </w:r>
    <w:r w:rsidRPr="00013333">
      <w:rPr>
        <w:b/>
        <w:sz w:val="28"/>
      </w:rPr>
      <w:fldChar w:fldCharType="begin"/>
    </w:r>
    <w:r w:rsidRPr="00013333">
      <w:rPr>
        <w:b/>
        <w:sz w:val="28"/>
      </w:rPr>
      <w:instrText xml:space="preserve"> MERGEFIELD Vorname </w:instrText>
    </w:r>
    <w:r w:rsidRPr="00013333">
      <w:rPr>
        <w:b/>
        <w:sz w:val="28"/>
      </w:rPr>
      <w:fldChar w:fldCharType="separate"/>
    </w:r>
    <w:r w:rsidR="00FB043A">
      <w:rPr>
        <w:b/>
        <w:noProof/>
        <w:sz w:val="28"/>
      </w:rPr>
      <w:t>«Vorname»</w:t>
    </w:r>
    <w:r w:rsidRPr="00013333">
      <w:rPr>
        <w:b/>
        <w:sz w:val="28"/>
      </w:rPr>
      <w:fldChar w:fldCharType="end"/>
    </w:r>
    <w:r w:rsidRPr="00013333">
      <w:rPr>
        <w:b/>
        <w:sz w:val="28"/>
      </w:rPr>
      <w:t xml:space="preserve"> </w:t>
    </w:r>
    <w:r w:rsidRPr="00013333">
      <w:rPr>
        <w:b/>
        <w:sz w:val="28"/>
      </w:rPr>
      <w:fldChar w:fldCharType="begin"/>
    </w:r>
    <w:r w:rsidRPr="00013333">
      <w:rPr>
        <w:b/>
        <w:sz w:val="28"/>
      </w:rPr>
      <w:instrText xml:space="preserve"> MERGEFIELD Name </w:instrText>
    </w:r>
    <w:r w:rsidRPr="00013333">
      <w:rPr>
        <w:b/>
        <w:sz w:val="28"/>
      </w:rPr>
      <w:fldChar w:fldCharType="separate"/>
    </w:r>
    <w:r w:rsidR="00FB043A">
      <w:rPr>
        <w:b/>
        <w:noProof/>
        <w:sz w:val="28"/>
      </w:rPr>
      <w:t>«Name»</w:t>
    </w:r>
    <w:r w:rsidRPr="00013333">
      <w:rPr>
        <w:b/>
        <w:sz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mailMerge>
    <w:mainDocumentType w:val="formLetters"/>
    <w:linkToQuery/>
    <w:dataType w:val="native"/>
    <w:connectString w:val="Provider=Microsoft.ACE.OLEDB.12.0;User ID=Admin;Data Source=C:\Armin\OneDrive - Schule Diepoldsau\Administratives\Stundenplan\17_18\Zugänge\Klassenliste Zugäng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odso>
      <w:udl w:val="Provider=Microsoft.ACE.OLEDB.12.0;User ID=Admin;Data Source=C:\Armin\OneDrive - Schule Diepoldsau\Administratives\Stundenplan\17_18\Zugänge\Klassenliste Zugän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Vorname"/>
        <w:mappedName w:val="Vorname"/>
        <w:column w:val="1"/>
        <w:lid w:val="de-CH"/>
      </w:fieldMapData>
      <w:fieldMapData>
        <w:column w:val="0"/>
        <w:lid w:val="de-CH"/>
      </w:fieldMapData>
      <w:fieldMapData>
        <w:type w:val="dbColumn"/>
        <w:name w:val="Name"/>
        <w:mappedName w:val="Nachname"/>
        <w:column w:val="2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33"/>
    <w:rsid w:val="00013333"/>
    <w:rsid w:val="00032C66"/>
    <w:rsid w:val="001D76E8"/>
    <w:rsid w:val="002359B8"/>
    <w:rsid w:val="00491C7F"/>
    <w:rsid w:val="005866F4"/>
    <w:rsid w:val="00FA3D6B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16895D"/>
  <w15:chartTrackingRefBased/>
  <w15:docId w15:val="{1EF1B839-47D7-4C3D-AE19-DA15FC81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13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3333"/>
  </w:style>
  <w:style w:type="paragraph" w:styleId="Fuzeile">
    <w:name w:val="footer"/>
    <w:basedOn w:val="Standard"/>
    <w:link w:val="FuzeileZchn"/>
    <w:uiPriority w:val="99"/>
    <w:unhideWhenUsed/>
    <w:rsid w:val="00013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Armin\OneDrive%20-%20Schule%20Diepoldsau\Administratives\Stundenplan\17_18\Zug&#228;nge\Klassenliste%20Zug&#228;nge.xlsx" TargetMode="External"/><Relationship Id="rId1" Type="http://schemas.openxmlformats.org/officeDocument/2006/relationships/mailMergeSource" Target="file:///C:\Armin\OneDrive%20-%20Schule%20Diepoldsau\Administratives\Stundenplan\17_18\Zug&#228;nge\Klassenliste%20Zug&#228;nge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Diepoldsau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Luechinger Armin</dc:creator>
  <cp:keywords/>
  <dc:description/>
  <cp:lastModifiedBy>Armin Lüchinger</cp:lastModifiedBy>
  <cp:revision>6</cp:revision>
  <dcterms:created xsi:type="dcterms:W3CDTF">2018-02-14T14:21:00Z</dcterms:created>
  <dcterms:modified xsi:type="dcterms:W3CDTF">2018-05-16T11:33:00Z</dcterms:modified>
</cp:coreProperties>
</file>